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50" w:rsidRDefault="005E3750" w:rsidP="005E3750"/>
    <w:tbl>
      <w:tblPr>
        <w:tblStyle w:val="TabloKlavuzu"/>
        <w:tblpPr w:leftFromText="141" w:rightFromText="141" w:vertAnchor="page" w:horzAnchor="margin" w:tblpY="4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96"/>
        <w:gridCol w:w="1149"/>
        <w:gridCol w:w="2416"/>
        <w:gridCol w:w="992"/>
        <w:gridCol w:w="1276"/>
        <w:gridCol w:w="1843"/>
        <w:gridCol w:w="1113"/>
        <w:gridCol w:w="1722"/>
        <w:gridCol w:w="1802"/>
      </w:tblGrid>
      <w:tr w:rsidR="005E3750" w:rsidTr="005E3750">
        <w:trPr>
          <w:trHeight w:val="62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SIRA NU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 NU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 KÜLTÜRÜ ve AHLAK BİLGİSİ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5E3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 BİL.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5E3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T.C.İNKILAP TARİHİ ve ATATÜRKÇÜLÜK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YABANCI DİL</w:t>
            </w:r>
          </w:p>
        </w:tc>
      </w:tr>
      <w:tr w:rsidR="005E3750" w:rsidTr="005E375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r>
              <w:t>Hüseyin DAĞLI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20</w:t>
            </w:r>
          </w:p>
        </w:tc>
      </w:tr>
      <w:tr w:rsidR="005E3750" w:rsidTr="005E3750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r>
              <w:t>Nihal DOĞRU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35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25</w:t>
            </w:r>
          </w:p>
        </w:tc>
      </w:tr>
      <w:tr w:rsidR="005E3750" w:rsidTr="005E375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r>
              <w:t>Sabahattin YILDIRIM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20</w:t>
            </w:r>
          </w:p>
        </w:tc>
      </w:tr>
      <w:tr w:rsidR="005E3750" w:rsidTr="005E3750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r>
              <w:t>Yusuf DOĞAN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10</w:t>
            </w:r>
          </w:p>
        </w:tc>
      </w:tr>
      <w:tr w:rsidR="005E3750" w:rsidTr="005E375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r>
              <w:t>Mehmet Tevfik SUBAŞI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20</w:t>
            </w:r>
          </w:p>
        </w:tc>
      </w:tr>
      <w:tr w:rsidR="005E3750" w:rsidTr="005E3750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32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r>
              <w:t>Mehmet Ali ALMA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25</w:t>
            </w:r>
          </w:p>
        </w:tc>
      </w:tr>
      <w:tr w:rsidR="005E3750" w:rsidTr="005E375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roofErr w:type="spellStart"/>
            <w:r>
              <w:t>Abdulmecit</w:t>
            </w:r>
            <w:proofErr w:type="spellEnd"/>
            <w:r>
              <w:t xml:space="preserve"> KICIM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35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45</w:t>
            </w:r>
          </w:p>
        </w:tc>
      </w:tr>
      <w:tr w:rsidR="005E3750" w:rsidTr="005E375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217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r>
              <w:t>Ahmet KICIM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45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35</w:t>
            </w:r>
          </w:p>
        </w:tc>
      </w:tr>
      <w:tr w:rsidR="005E3750" w:rsidTr="005E3750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r>
              <w:t>Cemile YILDIRIM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15</w:t>
            </w:r>
          </w:p>
        </w:tc>
      </w:tr>
      <w:tr w:rsidR="005E3750" w:rsidTr="005E3750">
        <w:trPr>
          <w:trHeight w:val="35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226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r>
              <w:t>Dilek GENÇ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75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55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55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45</w:t>
            </w:r>
          </w:p>
        </w:tc>
      </w:tr>
      <w:tr w:rsidR="005E3750" w:rsidTr="005E3750">
        <w:trPr>
          <w:trHeight w:val="37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229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r>
              <w:t>Feride DEMİR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55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45</w:t>
            </w:r>
          </w:p>
        </w:tc>
      </w:tr>
      <w:tr w:rsidR="005E3750" w:rsidTr="005E375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248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r>
              <w:t>Mehmet KIRKMAZ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25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15</w:t>
            </w:r>
          </w:p>
        </w:tc>
      </w:tr>
      <w:tr w:rsidR="005E3750" w:rsidTr="005E3750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256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r>
              <w:t>Mihriban KELEŞ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65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55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50</w:t>
            </w:r>
          </w:p>
        </w:tc>
      </w:tr>
      <w:tr w:rsidR="005E3750" w:rsidTr="005E375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260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roofErr w:type="spellStart"/>
            <w:r>
              <w:t>Nazife</w:t>
            </w:r>
            <w:proofErr w:type="spellEnd"/>
            <w:r>
              <w:t xml:space="preserve"> KICIM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35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30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15</w:t>
            </w:r>
          </w:p>
        </w:tc>
      </w:tr>
      <w:tr w:rsidR="005E3750" w:rsidTr="005E375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262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r>
              <w:t>Nuray KARAGÜLLE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35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45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25</w:t>
            </w:r>
          </w:p>
        </w:tc>
      </w:tr>
      <w:tr w:rsidR="005E3750" w:rsidTr="005E3750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263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r>
              <w:t>Nurcan KÜÇÜK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90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75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90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40</w:t>
            </w:r>
          </w:p>
        </w:tc>
      </w:tr>
      <w:tr w:rsidR="005E3750" w:rsidTr="005E375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267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r>
              <w:t>Sevgi GENÇ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35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45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25</w:t>
            </w:r>
          </w:p>
        </w:tc>
      </w:tr>
      <w:tr w:rsidR="005E3750" w:rsidTr="005E3750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pPr>
              <w:jc w:val="center"/>
            </w:pPr>
            <w:r>
              <w:t>270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5E3750" w:rsidP="00FF3B3A">
            <w:r>
              <w:t>Zeynep AKYÜREK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35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50" w:rsidRDefault="00973014" w:rsidP="00FF3B3A">
            <w:pPr>
              <w:jc w:val="center"/>
            </w:pPr>
            <w:r>
              <w:t>35</w:t>
            </w:r>
          </w:p>
        </w:tc>
      </w:tr>
      <w:tr w:rsidR="005E3750" w:rsidTr="005E3750">
        <w:trPr>
          <w:trHeight w:val="37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5E3750" w:rsidP="00FF3B3A">
            <w:pPr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5E3750" w:rsidP="00FF3B3A">
            <w:pPr>
              <w:jc w:val="center"/>
            </w:pPr>
            <w:r>
              <w:t>272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5E3750" w:rsidP="00FF3B3A">
            <w:r>
              <w:t>Zeynep KICIM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973014" w:rsidP="00FF3B3A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973014" w:rsidP="00FF3B3A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973014" w:rsidP="00FF3B3A">
            <w:pPr>
              <w:jc w:val="center"/>
            </w:pPr>
            <w: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973014" w:rsidP="00FF3B3A">
            <w:pPr>
              <w:jc w:val="center"/>
            </w:pPr>
            <w:r>
              <w:t>55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973014" w:rsidP="00FF3B3A">
            <w:pPr>
              <w:jc w:val="center"/>
            </w:pPr>
            <w:r>
              <w:t>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973014" w:rsidP="00FF3B3A">
            <w:pPr>
              <w:jc w:val="center"/>
            </w:pPr>
            <w:r>
              <w:t>50</w:t>
            </w:r>
          </w:p>
        </w:tc>
      </w:tr>
      <w:tr w:rsidR="005E3750" w:rsidTr="005E3750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5E3750" w:rsidP="00FF3B3A">
            <w:pPr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5E3750" w:rsidP="00FF3B3A">
            <w:pPr>
              <w:jc w:val="center"/>
            </w:pPr>
            <w:r>
              <w:t>273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5E3750" w:rsidP="00FF3B3A">
            <w:r>
              <w:t>Zeynep 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973014" w:rsidP="00FF3B3A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973014" w:rsidP="00FF3B3A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973014" w:rsidP="00FF3B3A">
            <w:pPr>
              <w:jc w:val="center"/>
            </w:pPr>
            <w:r>
              <w:t>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973014" w:rsidP="00FF3B3A">
            <w:pPr>
              <w:jc w:val="center"/>
            </w:pPr>
            <w:r>
              <w:t>45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973014" w:rsidP="00FF3B3A">
            <w:pPr>
              <w:jc w:val="center"/>
            </w:pPr>
            <w:r>
              <w:t>45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50" w:rsidRDefault="00973014" w:rsidP="00FF3B3A">
            <w:pPr>
              <w:jc w:val="center"/>
            </w:pPr>
            <w:r>
              <w:t>35</w:t>
            </w:r>
            <w:bookmarkStart w:id="0" w:name="_GoBack"/>
            <w:bookmarkEnd w:id="0"/>
          </w:p>
        </w:tc>
      </w:tr>
    </w:tbl>
    <w:p w:rsidR="005E3750" w:rsidRDefault="005E3750" w:rsidP="005E3750">
      <w:pPr>
        <w:spacing w:after="0" w:line="240" w:lineRule="auto"/>
      </w:pPr>
    </w:p>
    <w:p w:rsidR="001D65A3" w:rsidRDefault="001D65A3"/>
    <w:sectPr w:rsidR="001D65A3" w:rsidSect="00D958B0">
      <w:headerReference w:type="default" r:id="rId5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3F" w:rsidRPr="00D958B0" w:rsidRDefault="00973014" w:rsidP="00D958B0">
    <w:pPr>
      <w:pStyle w:val="stbilgi"/>
      <w:jc w:val="center"/>
      <w:rPr>
        <w:sz w:val="36"/>
        <w:szCs w:val="36"/>
      </w:rPr>
    </w:pPr>
    <w:r w:rsidRPr="00D958B0">
      <w:rPr>
        <w:sz w:val="36"/>
        <w:szCs w:val="36"/>
      </w:rPr>
      <w:t xml:space="preserve">2015-2016 1. DÖNEM TEOG </w:t>
    </w:r>
    <w:r w:rsidRPr="00D958B0">
      <w:rPr>
        <w:sz w:val="36"/>
        <w:szCs w:val="36"/>
      </w:rPr>
      <w:t>SINAV SONUÇLARI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50"/>
    <w:rsid w:val="001D65A3"/>
    <w:rsid w:val="005E3750"/>
    <w:rsid w:val="009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37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3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37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2016-09-07T09:56:00Z</dcterms:created>
  <dcterms:modified xsi:type="dcterms:W3CDTF">2016-09-07T10:10:00Z</dcterms:modified>
</cp:coreProperties>
</file>